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Białystok 07.06.2021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KOMUNIKAT ORGANIZACYJNY OTWARTEGO TURNIEJU TENISA STOŁOWEGO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Klub Środowiskowy Akademickiego Związku Sportowego Województwa Podlaskiego organizuje otwarty turniej tenisa stołowego w ramach projektu „ Białostocka Liga Integracyjna – Azymut na aktywność”</w:t>
      </w:r>
    </w:p>
    <w:p>
      <w:pPr>
        <w:pStyle w:val="Normal"/>
        <w:rPr>
          <w:sz w:val="24"/>
          <w:szCs w:val="24"/>
        </w:rPr>
      </w:pPr>
      <w:r>
        <w:rPr/>
        <w:tab/>
        <w:tab/>
      </w:r>
      <w:r>
        <w:rPr>
          <w:sz w:val="24"/>
          <w:szCs w:val="24"/>
        </w:rPr>
        <w:t>TERMIN – 16 czerwca (środa) godz. 17.00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MIEJSCE – Hala Sportowa ACS  Politechniki Białostockiej ul. Wiejska 41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Do uczestnictwa w turnieju zapraszamy wszystkich chętnych, bez względu na wiek, płeć, umiejętności, poziom sportowy.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W trakcie turnieju zostanie rozegrana rywalizacja w ramach PODLASKIEJ AKADEMICKIEJ LIGI MIĘDZYUCZELNIANEJ ( PALM) zarówno w klasyfikacji indywidualnej jak i drużynowej. Zapraszamy do licznego uczestnictwa studentów i pracowników uczelni podlaskich.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Aby zdobyć punkty i być sklasyfikowanym w ramach PALM należy posiadać ważną legitymację AZS.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Zgłoszenia do turnieju należy kierować na adres e-mail: </w:t>
      </w:r>
      <w:hyperlink r:id="rId2">
        <w:r>
          <w:rPr>
            <w:rStyle w:val="Czeinternetowe"/>
            <w:b/>
            <w:sz w:val="24"/>
            <w:szCs w:val="24"/>
          </w:rPr>
          <w:t>p.kuklinski@pb.edu.pl</w:t>
        </w:r>
      </w:hyperlink>
      <w:r>
        <w:rPr>
          <w:b/>
          <w:sz w:val="24"/>
          <w:szCs w:val="24"/>
        </w:rPr>
        <w:t xml:space="preserve"> do dnia </w:t>
      </w:r>
      <w:r>
        <w:rPr>
          <w:b/>
          <w:sz w:val="24"/>
          <w:szCs w:val="24"/>
        </w:rPr>
        <w:t xml:space="preserve">15 czerwca </w:t>
      </w:r>
      <w:r>
        <w:rPr>
          <w:b/>
          <w:sz w:val="24"/>
          <w:szCs w:val="24"/>
        </w:rPr>
        <w:t>do godz</w:t>
      </w:r>
      <w:r>
        <w:rPr>
          <w:b/>
          <w:sz w:val="24"/>
          <w:szCs w:val="24"/>
        </w:rPr>
        <w:t>iny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15.00.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System rozegrania turnieju będzie ustalony w zależności od ilości zgłoszeń.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>Najlepsi zawodnicy zostaną udekorowani medalami. Przewidujemy również liczne nagrody.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Wszystkich chętnych do wzięcia udziału w turnieju serdecznie zapraszają ORGANIZATORZY</w:t>
      </w:r>
      <w:bookmarkStart w:id="0" w:name="_GoBack"/>
      <w:bookmarkEnd w:id="0"/>
    </w:p>
    <w:p>
      <w:pPr>
        <w:pStyle w:val="Normal"/>
        <w:spacing w:before="0" w:after="160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a6572c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.kuklinski@pb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LibreOffice/7.0.2.2$Windows_X86_64 LibreOffice_project/8349ace3c3162073abd90d81fd06dcfb6b36b994</Application>
  <Pages>1</Pages>
  <Words>151</Words>
  <Characters>1061</Characters>
  <CharactersWithSpaces>1212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2021-06-06T17:21:00Z</dcterms:created>
  <dc:creator>Andrzej</dc:creator>
  <dc:description/>
  <dc:language>pl-PL</dc:language>
  <cp:lastModifiedBy/>
  <dcterms:modified xsi:type="dcterms:W3CDTF">2021-06-07T19:45:19Z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